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CDFF" w14:textId="6BD77FF8" w:rsidR="00195052" w:rsidRDefault="00195052" w:rsidP="00195052">
      <w:pPr>
        <w:pStyle w:val="Titre1"/>
      </w:pPr>
      <w:r>
        <w:t xml:space="preserve">DEPARTEMENT DU MORBIHAN                          </w:t>
      </w:r>
      <w:r w:rsidR="00352404">
        <w:t xml:space="preserve">            </w:t>
      </w:r>
      <w:r>
        <w:t xml:space="preserve">   REPUBLIQUE FRANCAISE</w:t>
      </w:r>
    </w:p>
    <w:p w14:paraId="28988641" w14:textId="520FCFA8" w:rsidR="00195052" w:rsidRDefault="00195052" w:rsidP="00195052">
      <w:pPr>
        <w:rPr>
          <w:b/>
          <w:i/>
          <w:sz w:val="24"/>
        </w:rPr>
      </w:pPr>
      <w:r>
        <w:rPr>
          <w:b/>
          <w:i/>
          <w:sz w:val="24"/>
        </w:rPr>
        <w:t>COMMUNE D’ALLAIRE</w:t>
      </w:r>
    </w:p>
    <w:p w14:paraId="7E63448D" w14:textId="77777777" w:rsidR="00195052" w:rsidRDefault="00195052" w:rsidP="00195052">
      <w:pPr>
        <w:rPr>
          <w:b/>
          <w:i/>
          <w:sz w:val="24"/>
        </w:rPr>
      </w:pPr>
    </w:p>
    <w:p w14:paraId="4149C65D" w14:textId="77777777" w:rsidR="00195052" w:rsidRDefault="00195052" w:rsidP="00195052">
      <w:pPr>
        <w:rPr>
          <w:b/>
          <w:i/>
          <w:sz w:val="24"/>
        </w:rPr>
      </w:pPr>
    </w:p>
    <w:p w14:paraId="15D469C2" w14:textId="2D7EE6B2" w:rsidR="00195052" w:rsidRDefault="00195052" w:rsidP="00195052">
      <w:pPr>
        <w:rPr>
          <w:sz w:val="24"/>
        </w:rPr>
      </w:pPr>
      <w:r>
        <w:rPr>
          <w:sz w:val="24"/>
        </w:rPr>
        <w:t>N° 2</w:t>
      </w:r>
      <w:r w:rsidR="00DB3BEE">
        <w:rPr>
          <w:sz w:val="24"/>
        </w:rPr>
        <w:t>3</w:t>
      </w:r>
      <w:r>
        <w:rPr>
          <w:sz w:val="24"/>
        </w:rPr>
        <w:t>-</w:t>
      </w:r>
      <w:r w:rsidR="00DB3BEE">
        <w:rPr>
          <w:sz w:val="24"/>
        </w:rPr>
        <w:t>01</w:t>
      </w:r>
    </w:p>
    <w:p w14:paraId="10E9EEED" w14:textId="77777777" w:rsidR="00195052" w:rsidRDefault="00195052" w:rsidP="00195052">
      <w:pPr>
        <w:rPr>
          <w:b/>
          <w:i/>
          <w:sz w:val="24"/>
        </w:rPr>
      </w:pPr>
    </w:p>
    <w:p w14:paraId="797FBD74" w14:textId="77777777" w:rsidR="00195052" w:rsidRDefault="00195052" w:rsidP="00195052">
      <w:pPr>
        <w:ind w:firstLine="1418"/>
        <w:rPr>
          <w:b/>
          <w:i/>
          <w:sz w:val="24"/>
        </w:rPr>
      </w:pPr>
    </w:p>
    <w:p w14:paraId="349416A8" w14:textId="77777777" w:rsidR="00195052" w:rsidRDefault="00195052" w:rsidP="00195052">
      <w:pPr>
        <w:ind w:firstLine="1418"/>
        <w:rPr>
          <w:b/>
          <w:i/>
          <w:sz w:val="24"/>
        </w:rPr>
      </w:pPr>
    </w:p>
    <w:p w14:paraId="30360D43" w14:textId="77777777" w:rsidR="00195052" w:rsidRDefault="00195052" w:rsidP="00195052">
      <w:pPr>
        <w:ind w:firstLine="1418"/>
        <w:jc w:val="both"/>
        <w:rPr>
          <w:sz w:val="24"/>
        </w:rPr>
      </w:pPr>
      <w:r>
        <w:rPr>
          <w:sz w:val="24"/>
        </w:rPr>
        <w:t>Le Maire de la commune d’ALLAIRE,</w:t>
      </w:r>
    </w:p>
    <w:p w14:paraId="24A7A233" w14:textId="77777777" w:rsidR="00195052" w:rsidRDefault="00195052" w:rsidP="00195052">
      <w:pPr>
        <w:ind w:firstLine="1418"/>
        <w:jc w:val="both"/>
        <w:rPr>
          <w:sz w:val="24"/>
        </w:rPr>
      </w:pPr>
    </w:p>
    <w:p w14:paraId="4E0656B8" w14:textId="77777777" w:rsidR="00195052" w:rsidRDefault="00195052" w:rsidP="00195052">
      <w:pPr>
        <w:ind w:firstLine="1418"/>
        <w:jc w:val="both"/>
        <w:rPr>
          <w:sz w:val="24"/>
        </w:rPr>
      </w:pPr>
      <w:r>
        <w:rPr>
          <w:sz w:val="24"/>
        </w:rPr>
        <w:t>VU la loi 82-213 du 2 Mars 1982 relative aux droits et libertés des Communes, des départements et des régions,</w:t>
      </w:r>
    </w:p>
    <w:p w14:paraId="6439A2AA" w14:textId="77777777" w:rsidR="00195052" w:rsidRDefault="00195052" w:rsidP="00195052">
      <w:pPr>
        <w:ind w:firstLine="1418"/>
        <w:jc w:val="both"/>
        <w:rPr>
          <w:sz w:val="24"/>
        </w:rPr>
      </w:pPr>
    </w:p>
    <w:p w14:paraId="12223B16" w14:textId="77777777" w:rsidR="00195052" w:rsidRDefault="00195052" w:rsidP="00195052">
      <w:pPr>
        <w:ind w:firstLine="1418"/>
        <w:jc w:val="both"/>
        <w:rPr>
          <w:sz w:val="24"/>
        </w:rPr>
      </w:pPr>
      <w:r>
        <w:rPr>
          <w:sz w:val="24"/>
        </w:rPr>
        <w:t>VU le Code Général des collectivités Territoriales,</w:t>
      </w:r>
    </w:p>
    <w:p w14:paraId="464180FA" w14:textId="77777777" w:rsidR="00195052" w:rsidRDefault="00195052" w:rsidP="00195052">
      <w:pPr>
        <w:ind w:firstLine="1418"/>
        <w:jc w:val="both"/>
        <w:rPr>
          <w:sz w:val="24"/>
        </w:rPr>
      </w:pPr>
    </w:p>
    <w:p w14:paraId="773B0C15" w14:textId="7C36DFBE" w:rsidR="00195052" w:rsidRDefault="00195052" w:rsidP="00195052">
      <w:pPr>
        <w:pStyle w:val="Corpsdetexte"/>
        <w:ind w:firstLine="1418"/>
      </w:pPr>
      <w:r>
        <w:t xml:space="preserve">CONSIDERANT QUE les conditions climatiques ne permettent pas l’organisation de </w:t>
      </w:r>
      <w:r w:rsidR="00C51FED">
        <w:t xml:space="preserve">tous les </w:t>
      </w:r>
      <w:r>
        <w:t>matches de football sur le</w:t>
      </w:r>
      <w:r w:rsidR="00C51FED">
        <w:t>s</w:t>
      </w:r>
      <w:r>
        <w:t xml:space="preserve"> terrain</w:t>
      </w:r>
      <w:r w:rsidR="00C51FED">
        <w:t>s municipaux</w:t>
      </w:r>
      <w:r>
        <w:t>,</w:t>
      </w:r>
    </w:p>
    <w:p w14:paraId="2F4B8607" w14:textId="77777777" w:rsidR="00195052" w:rsidRDefault="00195052" w:rsidP="00195052">
      <w:pPr>
        <w:jc w:val="both"/>
        <w:rPr>
          <w:sz w:val="24"/>
        </w:rPr>
      </w:pPr>
    </w:p>
    <w:p w14:paraId="7F6192E1" w14:textId="77777777" w:rsidR="00195052" w:rsidRDefault="00195052" w:rsidP="00195052">
      <w:pPr>
        <w:pStyle w:val="Titre2"/>
      </w:pPr>
      <w:r>
        <w:t>ARRETE</w:t>
      </w:r>
    </w:p>
    <w:p w14:paraId="5D4CC7DC" w14:textId="77777777" w:rsidR="00195052" w:rsidRDefault="00195052" w:rsidP="00195052">
      <w:pPr>
        <w:jc w:val="both"/>
        <w:rPr>
          <w:b/>
          <w:i/>
          <w:sz w:val="24"/>
        </w:rPr>
      </w:pPr>
    </w:p>
    <w:p w14:paraId="659C2227" w14:textId="77777777" w:rsidR="00195052" w:rsidRDefault="00195052" w:rsidP="00195052">
      <w:pPr>
        <w:jc w:val="both"/>
        <w:rPr>
          <w:b/>
          <w:i/>
          <w:sz w:val="24"/>
        </w:rPr>
      </w:pPr>
    </w:p>
    <w:p w14:paraId="368AC5EE" w14:textId="16D45D1B" w:rsidR="004F3781" w:rsidRDefault="00195052" w:rsidP="00195052">
      <w:pPr>
        <w:jc w:val="both"/>
        <w:rPr>
          <w:sz w:val="24"/>
        </w:rPr>
      </w:pPr>
      <w:r>
        <w:rPr>
          <w:b/>
          <w:sz w:val="24"/>
          <w:u w:val="single"/>
        </w:rPr>
        <w:t>Article 1</w:t>
      </w:r>
      <w:r>
        <w:rPr>
          <w:sz w:val="24"/>
        </w:rPr>
        <w:t> : En raison de l’état d</w:t>
      </w:r>
      <w:r w:rsidR="003F3D7C">
        <w:rPr>
          <w:sz w:val="24"/>
        </w:rPr>
        <w:t>es</w:t>
      </w:r>
      <w:r>
        <w:rPr>
          <w:sz w:val="24"/>
        </w:rPr>
        <w:t xml:space="preserve"> terrain</w:t>
      </w:r>
      <w:r w:rsidR="003F3D7C">
        <w:rPr>
          <w:sz w:val="24"/>
        </w:rPr>
        <w:t>s</w:t>
      </w:r>
      <w:r>
        <w:rPr>
          <w:sz w:val="24"/>
        </w:rPr>
        <w:t xml:space="preserve">, le déroulement des matches de football </w:t>
      </w:r>
      <w:r w:rsidR="003F3D7C">
        <w:rPr>
          <w:sz w:val="24"/>
        </w:rPr>
        <w:t xml:space="preserve">n’est pas autorisé les </w:t>
      </w:r>
      <w:r w:rsidR="003F3D7C" w:rsidRPr="003F3D7C">
        <w:rPr>
          <w:b/>
          <w:bCs/>
          <w:sz w:val="24"/>
        </w:rPr>
        <w:t>6, 7 et 8 Janvier 2023</w:t>
      </w:r>
      <w:r w:rsidR="003F3D7C">
        <w:rPr>
          <w:sz w:val="24"/>
        </w:rPr>
        <w:t xml:space="preserve"> </w:t>
      </w:r>
    </w:p>
    <w:p w14:paraId="0376D178" w14:textId="77777777" w:rsidR="00195052" w:rsidRDefault="00195052" w:rsidP="00195052">
      <w:pPr>
        <w:jc w:val="both"/>
        <w:rPr>
          <w:sz w:val="24"/>
        </w:rPr>
      </w:pPr>
    </w:p>
    <w:p w14:paraId="1BB677A3" w14:textId="77777777" w:rsidR="009F0D99" w:rsidRPr="009F0D99" w:rsidRDefault="00195052" w:rsidP="009F0D99">
      <w:pPr>
        <w:jc w:val="both"/>
        <w:rPr>
          <w:sz w:val="24"/>
        </w:rPr>
      </w:pPr>
      <w:r>
        <w:rPr>
          <w:b/>
          <w:sz w:val="24"/>
          <w:u w:val="single"/>
        </w:rPr>
        <w:t>Article 2</w:t>
      </w:r>
      <w:r>
        <w:rPr>
          <w:b/>
          <w:sz w:val="24"/>
        </w:rPr>
        <w:t> </w:t>
      </w:r>
      <w:r>
        <w:rPr>
          <w:sz w:val="24"/>
        </w:rPr>
        <w:t xml:space="preserve">: </w:t>
      </w:r>
      <w:r w:rsidR="009F0D99" w:rsidRPr="009F0D99">
        <w:rPr>
          <w:sz w:val="24"/>
        </w:rPr>
        <w:t>Le présent arrêté sera transmis à monsieur le Préfet du Morbihan, Monsieur le Président du District du Morbihan et M. le Président du Club Sportif Saint Gaudence.</w:t>
      </w:r>
    </w:p>
    <w:p w14:paraId="4C844A4F" w14:textId="42186116" w:rsidR="00195052" w:rsidRDefault="00195052" w:rsidP="009F0D99">
      <w:pPr>
        <w:jc w:val="both"/>
        <w:rPr>
          <w:sz w:val="24"/>
        </w:rPr>
      </w:pPr>
    </w:p>
    <w:p w14:paraId="0A23940A" w14:textId="77777777" w:rsidR="00195052" w:rsidRDefault="00195052" w:rsidP="00195052">
      <w:pPr>
        <w:jc w:val="both"/>
        <w:rPr>
          <w:sz w:val="24"/>
        </w:rPr>
      </w:pPr>
    </w:p>
    <w:p w14:paraId="11F30739" w14:textId="77777777" w:rsidR="00195052" w:rsidRDefault="00195052" w:rsidP="00195052">
      <w:pPr>
        <w:pStyle w:val="Titre3"/>
        <w:jc w:val="both"/>
      </w:pPr>
    </w:p>
    <w:p w14:paraId="3368C30A" w14:textId="730ED3B4" w:rsidR="00195052" w:rsidRDefault="00195052" w:rsidP="00195052">
      <w:pPr>
        <w:pStyle w:val="Titre3"/>
        <w:ind w:left="4956"/>
        <w:jc w:val="both"/>
        <w:rPr>
          <w:b/>
          <w:bCs/>
        </w:rPr>
      </w:pPr>
      <w:r>
        <w:rPr>
          <w:b/>
          <w:bCs/>
        </w:rPr>
        <w:t>Fait à ALLAIRE, le</w:t>
      </w:r>
      <w:r w:rsidR="00C51FED">
        <w:rPr>
          <w:b/>
          <w:bCs/>
        </w:rPr>
        <w:t xml:space="preserve"> </w:t>
      </w:r>
      <w:r w:rsidR="003F3D7C">
        <w:rPr>
          <w:b/>
          <w:bCs/>
        </w:rPr>
        <w:t>5 janvier 2023</w:t>
      </w:r>
    </w:p>
    <w:p w14:paraId="550F2C5A" w14:textId="0A826217" w:rsidR="00195052" w:rsidRDefault="00195052" w:rsidP="00195052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14:paraId="42254ABE" w14:textId="50406626" w:rsidR="00195052" w:rsidRDefault="00DB3BEE" w:rsidP="00195052">
      <w:pPr>
        <w:jc w:val="both"/>
        <w:rPr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CCF61A" wp14:editId="2FDC860E">
            <wp:simplePos x="0" y="0"/>
            <wp:positionH relativeFrom="column">
              <wp:posOffset>4119880</wp:posOffset>
            </wp:positionH>
            <wp:positionV relativeFrom="paragraph">
              <wp:posOffset>36195</wp:posOffset>
            </wp:positionV>
            <wp:extent cx="742950" cy="723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052">
        <w:rPr>
          <w:b/>
          <w:bCs/>
          <w:sz w:val="24"/>
        </w:rPr>
        <w:t xml:space="preserve">                                                                                                        </w:t>
      </w:r>
    </w:p>
    <w:p w14:paraId="2BB130E5" w14:textId="3CC798DF" w:rsidR="00195052" w:rsidRDefault="00195052" w:rsidP="00195052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352404">
        <w:rPr>
          <w:b/>
          <w:bCs/>
          <w:sz w:val="24"/>
        </w:rPr>
        <w:t>Pascal Noury</w:t>
      </w:r>
    </w:p>
    <w:p w14:paraId="47AD7AD0" w14:textId="3972747F" w:rsidR="00195052" w:rsidRDefault="00352404" w:rsidP="00195052">
      <w:pPr>
        <w:ind w:left="4248" w:firstLine="708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Adjoint au </w:t>
      </w:r>
      <w:r w:rsidR="00195052">
        <w:rPr>
          <w:b/>
          <w:bCs/>
          <w:sz w:val="24"/>
        </w:rPr>
        <w:t>Maire d’ALLAIRE</w:t>
      </w:r>
    </w:p>
    <w:p w14:paraId="76EBFD6E" w14:textId="3A86F25E" w:rsidR="009F0D99" w:rsidRDefault="009F0D99" w:rsidP="00195052">
      <w:pPr>
        <w:ind w:left="4248" w:firstLine="708"/>
        <w:jc w:val="both"/>
        <w:rPr>
          <w:b/>
          <w:bCs/>
          <w:sz w:val="24"/>
        </w:rPr>
      </w:pPr>
    </w:p>
    <w:p w14:paraId="660CDDBB" w14:textId="5A4BE82D" w:rsidR="009F0D99" w:rsidRDefault="00DB3BEE" w:rsidP="00195052">
      <w:pPr>
        <w:ind w:left="4248" w:firstLine="708"/>
        <w:jc w:val="both"/>
        <w:rPr>
          <w:b/>
          <w:bCs/>
          <w:sz w:val="24"/>
        </w:rPr>
      </w:pPr>
      <w:r>
        <w:rPr>
          <w:noProof/>
        </w:rPr>
        <w:drawing>
          <wp:inline distT="0" distB="0" distL="0" distR="0" wp14:anchorId="11E454EB" wp14:editId="6099D7AE">
            <wp:extent cx="1952625" cy="145584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813" cy="148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E6846" w14:textId="77777777" w:rsidR="009F0D99" w:rsidRPr="009F0D99" w:rsidRDefault="009F0D99" w:rsidP="009F0D99"/>
    <w:p w14:paraId="115F2C0E" w14:textId="77777777" w:rsidR="009F0D99" w:rsidRDefault="009F0D99" w:rsidP="00195052">
      <w:pPr>
        <w:ind w:left="4248" w:firstLine="708"/>
        <w:jc w:val="both"/>
        <w:rPr>
          <w:b/>
          <w:bCs/>
          <w:sz w:val="24"/>
        </w:rPr>
      </w:pPr>
    </w:p>
    <w:p w14:paraId="654D4B30" w14:textId="77777777" w:rsidR="00195052" w:rsidRDefault="00195052" w:rsidP="00195052">
      <w:pPr>
        <w:jc w:val="both"/>
        <w:rPr>
          <w:sz w:val="24"/>
        </w:rPr>
      </w:pPr>
    </w:p>
    <w:p w14:paraId="614A512B" w14:textId="77777777" w:rsidR="00195052" w:rsidRDefault="00195052" w:rsidP="0019505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</w:p>
    <w:p w14:paraId="7B18CB90" w14:textId="77777777" w:rsidR="00195052" w:rsidRDefault="00195052" w:rsidP="00195052"/>
    <w:p w14:paraId="01465791" w14:textId="77777777" w:rsidR="00195052" w:rsidRDefault="00195052" w:rsidP="00195052"/>
    <w:p w14:paraId="0299F9B8" w14:textId="77777777" w:rsidR="00195052" w:rsidRDefault="00195052" w:rsidP="00195052"/>
    <w:p w14:paraId="1467EA42" w14:textId="77777777" w:rsidR="00B03336" w:rsidRDefault="00B03336"/>
    <w:sectPr w:rsidR="00B0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1803"/>
    <w:multiLevelType w:val="hybridMultilevel"/>
    <w:tmpl w:val="B2B42C6E"/>
    <w:lvl w:ilvl="0" w:tplc="E6CA60A2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F5F3813"/>
    <w:multiLevelType w:val="hybridMultilevel"/>
    <w:tmpl w:val="0FC6A5DA"/>
    <w:lvl w:ilvl="0" w:tplc="6EBCA41A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num w:numId="1" w16cid:durableId="423694813">
    <w:abstractNumId w:val="1"/>
  </w:num>
  <w:num w:numId="2" w16cid:durableId="1140348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CA"/>
    <w:rsid w:val="00141C23"/>
    <w:rsid w:val="00195052"/>
    <w:rsid w:val="00352404"/>
    <w:rsid w:val="003F3D7C"/>
    <w:rsid w:val="004B2203"/>
    <w:rsid w:val="004F3781"/>
    <w:rsid w:val="005916CC"/>
    <w:rsid w:val="009120CA"/>
    <w:rsid w:val="009F0D99"/>
    <w:rsid w:val="00B03336"/>
    <w:rsid w:val="00C51FED"/>
    <w:rsid w:val="00DB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A413"/>
  <w15:docId w15:val="{5FE0B8FA-3BFA-4F78-9AFC-322C6A04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95052"/>
    <w:pPr>
      <w:keepNext/>
      <w:outlineLvl w:val="0"/>
    </w:pPr>
    <w:rPr>
      <w:b/>
      <w:bCs/>
      <w:i/>
      <w:iCs/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195052"/>
    <w:pPr>
      <w:keepNext/>
      <w:jc w:val="center"/>
      <w:outlineLvl w:val="1"/>
    </w:pPr>
    <w:rPr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195052"/>
    <w:pPr>
      <w:keepNext/>
      <w:jc w:val="right"/>
      <w:outlineLvl w:val="2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95052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195052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19505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nhideWhenUsed/>
    <w:rsid w:val="00195052"/>
    <w:pPr>
      <w:jc w:val="both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19505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51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5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TOURNEUR</dc:creator>
  <cp:keywords/>
  <dc:description/>
  <cp:lastModifiedBy>Stéphanie TOURNEUR</cp:lastModifiedBy>
  <cp:revision>2</cp:revision>
  <cp:lastPrinted>2022-12-11T09:14:00Z</cp:lastPrinted>
  <dcterms:created xsi:type="dcterms:W3CDTF">2023-01-06T14:05:00Z</dcterms:created>
  <dcterms:modified xsi:type="dcterms:W3CDTF">2023-01-06T14:05:00Z</dcterms:modified>
</cp:coreProperties>
</file>