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AE1F" w14:textId="1126931C" w:rsidR="000A6A2F" w:rsidRPr="00D574A1" w:rsidRDefault="00D574A1" w:rsidP="00D574A1">
      <w:pPr>
        <w:jc w:val="center"/>
        <w:rPr>
          <w:b/>
          <w:sz w:val="32"/>
          <w:szCs w:val="32"/>
        </w:rPr>
      </w:pPr>
      <w:r w:rsidRPr="00D574A1">
        <w:rPr>
          <w:b/>
          <w:sz w:val="32"/>
          <w:szCs w:val="32"/>
        </w:rPr>
        <w:t>COMPTE-RENDU D’ACTIVITÉS</w:t>
      </w:r>
      <w:r>
        <w:rPr>
          <w:b/>
          <w:sz w:val="32"/>
          <w:szCs w:val="32"/>
        </w:rPr>
        <w:t xml:space="preserve"> 202</w:t>
      </w:r>
      <w:r w:rsidR="00501CD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ET PROJETS 202</w:t>
      </w:r>
      <w:r w:rsidR="00501CD4">
        <w:rPr>
          <w:b/>
          <w:sz w:val="32"/>
          <w:szCs w:val="32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4"/>
        <w:gridCol w:w="4581"/>
      </w:tblGrid>
      <w:tr w:rsidR="00D574A1" w14:paraId="0C1FCA09" w14:textId="77777777" w:rsidTr="00F32B4C">
        <w:trPr>
          <w:trHeight w:val="566"/>
        </w:trPr>
        <w:tc>
          <w:tcPr>
            <w:tcW w:w="4644" w:type="dxa"/>
          </w:tcPr>
          <w:p w14:paraId="490E896B" w14:textId="0A4CF2F5" w:rsidR="00D574A1" w:rsidRPr="0023694C" w:rsidRDefault="006B6F48" w:rsidP="00F3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COMPTE-RENDU </w:t>
            </w:r>
            <w:r w:rsidR="00D574A1" w:rsidRPr="0023694C">
              <w:rPr>
                <w:sz w:val="24"/>
                <w:szCs w:val="24"/>
              </w:rPr>
              <w:t>ANNEE 202</w:t>
            </w:r>
            <w:r w:rsidR="00501CD4">
              <w:rPr>
                <w:sz w:val="24"/>
                <w:szCs w:val="24"/>
              </w:rPr>
              <w:t>1</w:t>
            </w:r>
          </w:p>
        </w:tc>
        <w:tc>
          <w:tcPr>
            <w:tcW w:w="4568" w:type="dxa"/>
          </w:tcPr>
          <w:p w14:paraId="4DBAA383" w14:textId="118A48CF" w:rsidR="00D574A1" w:rsidRPr="0023694C" w:rsidRDefault="00D574A1" w:rsidP="00F3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PROJETS </w:t>
            </w:r>
            <w:r w:rsidRPr="0023694C">
              <w:rPr>
                <w:sz w:val="24"/>
                <w:szCs w:val="24"/>
              </w:rPr>
              <w:t>ANNEE 202</w:t>
            </w:r>
            <w:r w:rsidR="00501CD4">
              <w:rPr>
                <w:sz w:val="24"/>
                <w:szCs w:val="24"/>
              </w:rPr>
              <w:t>2</w:t>
            </w:r>
          </w:p>
        </w:tc>
      </w:tr>
      <w:tr w:rsidR="00D574A1" w14:paraId="6F4A5C0D" w14:textId="77777777" w:rsidTr="00F32B4C">
        <w:trPr>
          <w:trHeight w:val="4539"/>
        </w:trPr>
        <w:tc>
          <w:tcPr>
            <w:tcW w:w="4644" w:type="dxa"/>
          </w:tcPr>
          <w:p w14:paraId="3A966EE5" w14:textId="77777777" w:rsidR="00D574A1" w:rsidRDefault="00D574A1" w:rsidP="00F32B4C"/>
          <w:p w14:paraId="382926CD" w14:textId="77777777" w:rsidR="00D574A1" w:rsidRPr="002D1C1E" w:rsidRDefault="00D574A1" w:rsidP="00F32B4C">
            <w:r w:rsidRPr="002D1C1E">
              <w:t>…………………………………………………………………………</w:t>
            </w:r>
            <w:r>
              <w:t>..</w:t>
            </w:r>
          </w:p>
          <w:p w14:paraId="1DC2579F" w14:textId="77777777" w:rsidR="00D574A1" w:rsidRPr="002D1C1E" w:rsidRDefault="00D574A1" w:rsidP="00F32B4C">
            <w:r w:rsidRPr="002D1C1E">
              <w:t>…………………………………………………………………………</w:t>
            </w:r>
            <w:r>
              <w:t>..</w:t>
            </w:r>
          </w:p>
          <w:p w14:paraId="43A83DBC" w14:textId="77777777" w:rsidR="00D574A1" w:rsidRPr="002D1C1E" w:rsidRDefault="00D574A1" w:rsidP="00F32B4C">
            <w:r w:rsidRPr="002D1C1E">
              <w:t>…………………………………………………………………………</w:t>
            </w:r>
            <w:r>
              <w:t>..</w:t>
            </w:r>
          </w:p>
          <w:p w14:paraId="2855405F" w14:textId="77777777" w:rsidR="00D574A1" w:rsidRPr="002D1C1E" w:rsidRDefault="00D574A1" w:rsidP="00F32B4C">
            <w:r w:rsidRPr="002D1C1E">
              <w:t>………………………………………………………………………</w:t>
            </w:r>
            <w:r>
              <w:t>…..</w:t>
            </w:r>
          </w:p>
          <w:p w14:paraId="699345A4" w14:textId="77777777" w:rsidR="00D574A1" w:rsidRPr="002D1C1E" w:rsidRDefault="00D574A1" w:rsidP="00F32B4C">
            <w:r w:rsidRPr="002D1C1E">
              <w:t>……………………………………………………………………....</w:t>
            </w:r>
            <w:r>
              <w:t>...</w:t>
            </w:r>
          </w:p>
          <w:p w14:paraId="51E38935" w14:textId="77777777" w:rsidR="00D574A1" w:rsidRDefault="00D574A1" w:rsidP="00F32B4C">
            <w:r w:rsidRPr="002D1C1E">
              <w:t>………………………………………………………………………</w:t>
            </w:r>
            <w:r>
              <w:t>…..</w:t>
            </w:r>
          </w:p>
          <w:p w14:paraId="21138DEC" w14:textId="77777777" w:rsidR="00D574A1" w:rsidRDefault="00D574A1" w:rsidP="00F32B4C">
            <w:r>
              <w:t>…………………………………………………………………………..</w:t>
            </w:r>
          </w:p>
          <w:p w14:paraId="06385E25" w14:textId="77777777" w:rsidR="00D574A1" w:rsidRDefault="00D574A1" w:rsidP="00F32B4C">
            <w:r>
              <w:t>…………………………………………………………………………..</w:t>
            </w:r>
          </w:p>
          <w:p w14:paraId="3B8068E4" w14:textId="77777777" w:rsidR="00D574A1" w:rsidRDefault="00D574A1" w:rsidP="00F32B4C">
            <w:r>
              <w:t>…………………………………………………………………………..</w:t>
            </w:r>
          </w:p>
          <w:p w14:paraId="4844B630" w14:textId="77777777" w:rsidR="00D574A1" w:rsidRDefault="00D574A1" w:rsidP="00F32B4C">
            <w:r>
              <w:t>……………………………………………………………………………</w:t>
            </w:r>
          </w:p>
          <w:p w14:paraId="0F0E3498" w14:textId="77777777" w:rsidR="00D574A1" w:rsidRPr="002D1C1E" w:rsidRDefault="00D574A1" w:rsidP="00F32B4C">
            <w:r w:rsidRPr="002D1C1E">
              <w:t>…………………………………………………………………………</w:t>
            </w:r>
            <w:r>
              <w:t>..</w:t>
            </w:r>
          </w:p>
          <w:p w14:paraId="2F0466F0" w14:textId="77777777" w:rsidR="00D574A1" w:rsidRPr="002D1C1E" w:rsidRDefault="00D574A1" w:rsidP="00F32B4C">
            <w:r w:rsidRPr="002D1C1E">
              <w:t>…………………………………………………………………………</w:t>
            </w:r>
            <w:r>
              <w:t>..</w:t>
            </w:r>
          </w:p>
          <w:p w14:paraId="56EDD61C" w14:textId="77777777" w:rsidR="00D574A1" w:rsidRPr="002D1C1E" w:rsidRDefault="00D574A1" w:rsidP="00F32B4C">
            <w:r w:rsidRPr="002D1C1E">
              <w:t>…………………………………………………………………………</w:t>
            </w:r>
            <w:r>
              <w:t>..</w:t>
            </w:r>
          </w:p>
          <w:p w14:paraId="7D3BD09A" w14:textId="77777777" w:rsidR="00D574A1" w:rsidRPr="002D1C1E" w:rsidRDefault="00D574A1" w:rsidP="00F32B4C">
            <w:r w:rsidRPr="002D1C1E">
              <w:t>………………………………………………………………………</w:t>
            </w:r>
            <w:r>
              <w:t>…..</w:t>
            </w:r>
          </w:p>
          <w:p w14:paraId="7ABE9B61" w14:textId="77777777" w:rsidR="00D574A1" w:rsidRPr="002D1C1E" w:rsidRDefault="00D574A1" w:rsidP="00F32B4C">
            <w:r w:rsidRPr="002D1C1E">
              <w:t>……………………………………………………………………....</w:t>
            </w:r>
            <w:r>
              <w:t>...</w:t>
            </w:r>
          </w:p>
          <w:p w14:paraId="7D5BC6C1" w14:textId="77777777" w:rsidR="00D574A1" w:rsidRDefault="00D574A1" w:rsidP="00F32B4C"/>
        </w:tc>
        <w:tc>
          <w:tcPr>
            <w:tcW w:w="4568" w:type="dxa"/>
          </w:tcPr>
          <w:p w14:paraId="44E4D752" w14:textId="77777777" w:rsidR="00D574A1" w:rsidRDefault="00D574A1" w:rsidP="00F32B4C">
            <w:pPr>
              <w:jc w:val="both"/>
            </w:pPr>
          </w:p>
          <w:p w14:paraId="1A252C59" w14:textId="77777777" w:rsidR="00D574A1" w:rsidRPr="002D1C1E" w:rsidRDefault="00D574A1" w:rsidP="00F32B4C">
            <w:pPr>
              <w:jc w:val="both"/>
            </w:pPr>
            <w:r w:rsidRPr="002D1C1E">
              <w:t>…………………………………………………………………………</w:t>
            </w:r>
            <w:r>
              <w:t>.</w:t>
            </w:r>
          </w:p>
          <w:p w14:paraId="1F2317B8" w14:textId="77777777" w:rsidR="00D574A1" w:rsidRPr="002D1C1E" w:rsidRDefault="00D574A1" w:rsidP="00F32B4C">
            <w:pPr>
              <w:jc w:val="both"/>
            </w:pPr>
            <w:r w:rsidRPr="002D1C1E">
              <w:t>…………………………………………………………………………</w:t>
            </w:r>
            <w:r>
              <w:t>.</w:t>
            </w:r>
          </w:p>
          <w:p w14:paraId="2051A8F7" w14:textId="77777777" w:rsidR="00D574A1" w:rsidRPr="002D1C1E" w:rsidRDefault="00D574A1" w:rsidP="00F32B4C">
            <w:pPr>
              <w:jc w:val="both"/>
            </w:pPr>
            <w:r w:rsidRPr="002D1C1E">
              <w:t>…………………………………………………………………………</w:t>
            </w:r>
            <w:r>
              <w:t>.</w:t>
            </w:r>
          </w:p>
          <w:p w14:paraId="77CBCB44" w14:textId="77777777" w:rsidR="00D574A1" w:rsidRPr="002D1C1E" w:rsidRDefault="00D574A1" w:rsidP="00F32B4C">
            <w:pPr>
              <w:jc w:val="both"/>
            </w:pPr>
            <w:r w:rsidRPr="002D1C1E">
              <w:t>………………………………………………………………………</w:t>
            </w:r>
            <w:r>
              <w:t>….</w:t>
            </w:r>
          </w:p>
          <w:p w14:paraId="6041F11A" w14:textId="77777777" w:rsidR="00D574A1" w:rsidRPr="002D1C1E" w:rsidRDefault="00D574A1" w:rsidP="00F32B4C">
            <w:pPr>
              <w:jc w:val="both"/>
            </w:pPr>
            <w:r>
              <w:t>……………………………………………………………………......</w:t>
            </w:r>
          </w:p>
          <w:p w14:paraId="5CCB66F5" w14:textId="77777777" w:rsidR="00D574A1" w:rsidRDefault="00D574A1" w:rsidP="00F32B4C">
            <w:pPr>
              <w:jc w:val="both"/>
            </w:pPr>
            <w:r w:rsidRPr="002D1C1E">
              <w:t>………………………………………………………………………</w:t>
            </w:r>
            <w:r>
              <w:t>….</w:t>
            </w:r>
          </w:p>
          <w:p w14:paraId="0239B028" w14:textId="77777777" w:rsidR="00D574A1" w:rsidRDefault="00D574A1" w:rsidP="00F32B4C">
            <w:pPr>
              <w:jc w:val="both"/>
            </w:pPr>
            <w:r>
              <w:t>………………………………………………………………………….</w:t>
            </w:r>
          </w:p>
          <w:p w14:paraId="7A279843" w14:textId="77777777" w:rsidR="00D574A1" w:rsidRDefault="00D574A1" w:rsidP="00F32B4C">
            <w:pPr>
              <w:jc w:val="both"/>
            </w:pPr>
            <w:r>
              <w:t>………………………………………………………………………….</w:t>
            </w:r>
          </w:p>
          <w:p w14:paraId="5C094936" w14:textId="77777777" w:rsidR="00D574A1" w:rsidRDefault="00D574A1" w:rsidP="00F32B4C">
            <w:pPr>
              <w:jc w:val="both"/>
            </w:pPr>
            <w:r>
              <w:t>………………………………………………………………………….</w:t>
            </w:r>
          </w:p>
          <w:p w14:paraId="6B4A8BBC" w14:textId="77777777" w:rsidR="00D574A1" w:rsidRDefault="00D574A1" w:rsidP="00F32B4C">
            <w:pPr>
              <w:jc w:val="both"/>
            </w:pPr>
            <w:r>
              <w:t>………………………………………………………………………….</w:t>
            </w:r>
          </w:p>
          <w:p w14:paraId="25DF9373" w14:textId="77777777" w:rsidR="00D574A1" w:rsidRPr="002D1C1E" w:rsidRDefault="00D574A1" w:rsidP="00F32B4C">
            <w:r w:rsidRPr="002D1C1E">
              <w:t>…………………………………………………………………………</w:t>
            </w:r>
            <w:r>
              <w:t>..</w:t>
            </w:r>
          </w:p>
          <w:p w14:paraId="0D2868D7" w14:textId="77777777" w:rsidR="00D574A1" w:rsidRPr="002D1C1E" w:rsidRDefault="00D574A1" w:rsidP="00F32B4C">
            <w:r w:rsidRPr="002D1C1E">
              <w:t>…………………………………………………………………………</w:t>
            </w:r>
            <w:r>
              <w:t>..</w:t>
            </w:r>
          </w:p>
          <w:p w14:paraId="624AAD36" w14:textId="77777777" w:rsidR="00D574A1" w:rsidRPr="002D1C1E" w:rsidRDefault="00D574A1" w:rsidP="00F32B4C">
            <w:r w:rsidRPr="002D1C1E">
              <w:t>…………………………………………………………………………</w:t>
            </w:r>
            <w:r>
              <w:t>..</w:t>
            </w:r>
          </w:p>
          <w:p w14:paraId="65E3D7CB" w14:textId="77777777" w:rsidR="00D574A1" w:rsidRPr="002D1C1E" w:rsidRDefault="00D574A1" w:rsidP="00F32B4C">
            <w:r w:rsidRPr="002D1C1E">
              <w:t>………………………………………………………………………</w:t>
            </w:r>
            <w:r>
              <w:t>…..</w:t>
            </w:r>
          </w:p>
          <w:p w14:paraId="70DA6527" w14:textId="77777777" w:rsidR="00D574A1" w:rsidRDefault="00D574A1" w:rsidP="00F32B4C">
            <w:r w:rsidRPr="002D1C1E">
              <w:t>……………………………………………………………………....</w:t>
            </w:r>
            <w:r>
              <w:t>...</w:t>
            </w:r>
          </w:p>
          <w:p w14:paraId="05678447" w14:textId="77777777" w:rsidR="00D574A1" w:rsidRPr="00B72A5F" w:rsidRDefault="00D574A1" w:rsidP="00F32B4C"/>
        </w:tc>
      </w:tr>
    </w:tbl>
    <w:p w14:paraId="12BA4AC6" w14:textId="77777777" w:rsidR="00D574A1" w:rsidRDefault="00D574A1" w:rsidP="00D574A1"/>
    <w:p w14:paraId="0FD33EB6" w14:textId="77777777" w:rsidR="00D574A1" w:rsidRPr="0023694C" w:rsidRDefault="00D574A1" w:rsidP="00D574A1">
      <w:pPr>
        <w:rPr>
          <w:sz w:val="24"/>
          <w:szCs w:val="24"/>
        </w:rPr>
      </w:pPr>
      <w:r w:rsidRPr="0023694C">
        <w:rPr>
          <w:sz w:val="24"/>
          <w:szCs w:val="24"/>
        </w:rPr>
        <w:t>Montant  des dépenses exceptionnelles suite « COVID19 » : ………………………………………..</w:t>
      </w:r>
    </w:p>
    <w:p w14:paraId="3619891C" w14:textId="77777777" w:rsidR="00D574A1" w:rsidRDefault="00D574A1" w:rsidP="00D574A1"/>
    <w:p w14:paraId="0CADCB78" w14:textId="77777777" w:rsidR="00D574A1" w:rsidRDefault="00D574A1"/>
    <w:p w14:paraId="02637B56" w14:textId="77777777" w:rsidR="00D574A1" w:rsidRDefault="00D574A1"/>
    <w:p w14:paraId="3D7F4352" w14:textId="77777777" w:rsidR="00D574A1" w:rsidRDefault="00D574A1" w:rsidP="00D574A1"/>
    <w:sectPr w:rsidR="00D57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4A1"/>
    <w:rsid w:val="000A6A2F"/>
    <w:rsid w:val="00501CD4"/>
    <w:rsid w:val="006B6F48"/>
    <w:rsid w:val="00D5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FCD8"/>
  <w15:docId w15:val="{932AFA3A-B758-4B33-8B88-42A03F88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45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1"/>
    <w:pPr>
      <w:spacing w:after="200"/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74A1"/>
    <w:pPr>
      <w:spacing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 MEHAT</cp:lastModifiedBy>
  <cp:revision>3</cp:revision>
  <cp:lastPrinted>2020-11-24T08:47:00Z</cp:lastPrinted>
  <dcterms:created xsi:type="dcterms:W3CDTF">2020-11-24T08:44:00Z</dcterms:created>
  <dcterms:modified xsi:type="dcterms:W3CDTF">2021-10-21T06:36:00Z</dcterms:modified>
</cp:coreProperties>
</file>